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E5" w:rsidRDefault="00021FE5" w:rsidP="00021FE5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№4</w:t>
      </w:r>
    </w:p>
    <w:p w:rsidR="00021FE5" w:rsidRDefault="00021FE5" w:rsidP="00021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E5" w:rsidRDefault="00021FE5" w:rsidP="00021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E5" w:rsidRPr="00C47D01" w:rsidRDefault="00021FE5" w:rsidP="00021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021FE5" w:rsidRPr="00C47D01" w:rsidRDefault="00021FE5" w:rsidP="00021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021FE5" w:rsidRPr="00C47D01" w:rsidRDefault="00021FE5" w:rsidP="00021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E5" w:rsidRPr="00C47D01" w:rsidRDefault="00021FE5" w:rsidP="00021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E5" w:rsidRPr="00C47D01" w:rsidRDefault="00021FE5" w:rsidP="00021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E5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021FE5" w:rsidRPr="00C47D01" w:rsidRDefault="00021FE5" w:rsidP="00021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021FE5" w:rsidRPr="00C47D01" w:rsidRDefault="00021FE5" w:rsidP="00021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021FE5" w:rsidRPr="00C47D01" w:rsidRDefault="00021FE5" w:rsidP="00021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</w:t>
      </w:r>
      <w:r w:rsidR="00AD678A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Окръжен</w:t>
      </w:r>
      <w:r w:rsidRPr="00163ADF">
        <w:rPr>
          <w:rFonts w:ascii="Times New Roman" w:hAnsi="Times New Roman" w:cs="Times New Roman"/>
          <w:sz w:val="24"/>
          <w:szCs w:val="24"/>
        </w:rPr>
        <w:t xml:space="preserve"> </w:t>
      </w:r>
      <w:r w:rsidR="0080251E">
        <w:rPr>
          <w:rFonts w:ascii="Times New Roman" w:hAnsi="Times New Roman" w:cs="Times New Roman"/>
          <w:sz w:val="24"/>
          <w:szCs w:val="24"/>
        </w:rPr>
        <w:t>съд – Ловеч с мандат 2024 г. – 2028</w:t>
      </w:r>
      <w:bookmarkStart w:id="0" w:name="_GoBack"/>
      <w:bookmarkEnd w:id="0"/>
      <w:r w:rsidRPr="00C47D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Pr="0021064C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021FE5" w:rsidRPr="00C47D01" w:rsidRDefault="00021FE5" w:rsidP="00021FE5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021FE5" w:rsidRPr="00C47D01" w:rsidRDefault="00021FE5" w:rsidP="00021FE5">
      <w:pPr>
        <w:pStyle w:val="a4"/>
        <w:ind w:left="0"/>
        <w:jc w:val="both"/>
      </w:pPr>
      <w:r w:rsidRPr="00C47D01">
        <w:t xml:space="preserve">                                                                                    Подпис: ………………………………..</w:t>
      </w:r>
    </w:p>
    <w:p w:rsidR="00021FE5" w:rsidRPr="00C47D01" w:rsidRDefault="00021FE5" w:rsidP="00021FE5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021FE5" w:rsidRPr="00C47D01" w:rsidRDefault="00021FE5" w:rsidP="00021FE5">
      <w:pPr>
        <w:pStyle w:val="a4"/>
        <w:ind w:left="0"/>
        <w:jc w:val="both"/>
      </w:pPr>
      <w:r w:rsidRPr="00C47D01">
        <w:t xml:space="preserve">                                                                                    Име и Фамилия:……………………….</w:t>
      </w:r>
    </w:p>
    <w:p w:rsidR="00021FE5" w:rsidRPr="00C47D01" w:rsidRDefault="00021FE5" w:rsidP="00021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Default="00021FE5" w:rsidP="00021FE5">
      <w:pPr>
        <w:rPr>
          <w:sz w:val="24"/>
          <w:szCs w:val="24"/>
        </w:rPr>
      </w:pPr>
    </w:p>
    <w:p w:rsidR="00021FE5" w:rsidRDefault="00021FE5" w:rsidP="00021FE5">
      <w:pPr>
        <w:rPr>
          <w:sz w:val="24"/>
          <w:szCs w:val="24"/>
        </w:rPr>
      </w:pPr>
    </w:p>
    <w:p w:rsidR="00021FE5" w:rsidRDefault="00021FE5" w:rsidP="00021FE5">
      <w:pPr>
        <w:rPr>
          <w:sz w:val="24"/>
          <w:szCs w:val="24"/>
        </w:rPr>
      </w:pPr>
    </w:p>
    <w:p w:rsidR="0022042D" w:rsidRDefault="0022042D" w:rsidP="00021FE5">
      <w:pPr>
        <w:pStyle w:val="a3"/>
        <w:ind w:left="6372" w:firstLine="708"/>
        <w:jc w:val="center"/>
        <w:rPr>
          <w:sz w:val="24"/>
          <w:szCs w:val="24"/>
        </w:rPr>
      </w:pPr>
    </w:p>
    <w:sectPr w:rsidR="0022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1"/>
    <w:rsid w:val="00021FE5"/>
    <w:rsid w:val="00163ADF"/>
    <w:rsid w:val="0021064C"/>
    <w:rsid w:val="0022042D"/>
    <w:rsid w:val="00367153"/>
    <w:rsid w:val="00432F46"/>
    <w:rsid w:val="007202E8"/>
    <w:rsid w:val="007F74AF"/>
    <w:rsid w:val="0080251E"/>
    <w:rsid w:val="00A35098"/>
    <w:rsid w:val="00A719BE"/>
    <w:rsid w:val="00AD678A"/>
    <w:rsid w:val="00C47D01"/>
    <w:rsid w:val="00C77239"/>
    <w:rsid w:val="00D453BC"/>
    <w:rsid w:val="00DF3FE1"/>
    <w:rsid w:val="00E3756F"/>
    <w:rsid w:val="00EA07AC"/>
    <w:rsid w:val="00EC519D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1AB"/>
  <w15:docId w15:val="{A9997571-B3CB-42B0-B586-1F92918B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Ирена Минчева</cp:lastModifiedBy>
  <cp:revision>20</cp:revision>
  <dcterms:created xsi:type="dcterms:W3CDTF">2019-04-10T06:07:00Z</dcterms:created>
  <dcterms:modified xsi:type="dcterms:W3CDTF">2023-05-16T13:16:00Z</dcterms:modified>
</cp:coreProperties>
</file>